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355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77F35">
        <w:rPr>
          <w:rFonts w:asciiTheme="minorHAnsi" w:hAnsiTheme="minorHAnsi" w:cs="Calibri"/>
          <w:b/>
          <w:bCs/>
          <w:sz w:val="28"/>
          <w:szCs w:val="28"/>
        </w:rPr>
        <w:t>488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77F35">
        <w:rPr>
          <w:rFonts w:asciiTheme="minorHAnsi" w:hAnsiTheme="minorHAnsi" w:cs="Calibri"/>
          <w:b/>
          <w:bCs/>
          <w:sz w:val="22"/>
          <w:szCs w:val="22"/>
        </w:rPr>
        <w:t>52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877F35">
        <w:rPr>
          <w:rFonts w:asciiTheme="minorHAnsi" w:hAnsiTheme="minorHAnsi" w:cs="Calibri"/>
          <w:b/>
          <w:bCs/>
          <w:sz w:val="22"/>
          <w:szCs w:val="22"/>
        </w:rPr>
        <w:t>23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77F35">
        <w:rPr>
          <w:rFonts w:asciiTheme="minorHAnsi" w:hAnsiTheme="minorHAnsi" w:cs="Calibri"/>
          <w:b/>
          <w:sz w:val="22"/>
          <w:szCs w:val="22"/>
        </w:rPr>
        <w:t>488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877F35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A755A0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877F35">
              <w:rPr>
                <w:rFonts w:asciiTheme="minorHAnsi" w:hAnsiTheme="minorHAnsi"/>
                <w:sz w:val="22"/>
                <w:szCs w:val="22"/>
              </w:rPr>
              <w:t>ZAG – MUC – HAN – MUC – ZAG) 19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010004" w:rsidRDefault="00877F35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877F35" w:rsidRPr="003565CD" w:rsidRDefault="00877F35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877F35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877F35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2.837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77F35">
              <w:rPr>
                <w:rFonts w:asciiTheme="minorHAnsi" w:hAnsiTheme="minorHAnsi" w:cs="Arial"/>
                <w:bCs/>
                <w:sz w:val="22"/>
                <w:szCs w:val="22"/>
              </w:rPr>
              <w:t>5.674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77F3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77F35" w:rsidRPr="00E80A41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77F35" w:rsidRPr="00946E22" w:rsidRDefault="00877F35" w:rsidP="00877F3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HANNOVER u hotelu GRAND PALACE 19.08 – 21.08., 2/2</w:t>
            </w:r>
          </w:p>
          <w:p w:rsidR="00877F35" w:rsidRDefault="00877F35" w:rsidP="00877F35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877F35" w:rsidRPr="00877F35" w:rsidRDefault="00877F35" w:rsidP="00877F35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</w:tc>
        <w:tc>
          <w:tcPr>
            <w:tcW w:w="1080" w:type="dxa"/>
          </w:tcPr>
          <w:p w:rsidR="00877F35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77F35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77F35" w:rsidRPr="00807BBD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77F35" w:rsidRPr="00807BBD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F35" w:rsidRDefault="00877F35" w:rsidP="00877F3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77F35" w:rsidRDefault="00877F35" w:rsidP="00877F3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77F35" w:rsidRPr="00757B14" w:rsidRDefault="00877F35" w:rsidP="00877F3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77F35" w:rsidRPr="00807BBD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77F35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877F35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77F35" w:rsidRPr="00807BBD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2.678,00</w:t>
            </w:r>
          </w:p>
        </w:tc>
      </w:tr>
      <w:tr w:rsidR="00877F3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77F35" w:rsidRPr="00E80A41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77F35" w:rsidRPr="009D247E" w:rsidRDefault="00877F35" w:rsidP="00877F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77F35" w:rsidRPr="00807BBD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77F35" w:rsidRPr="00807BBD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F35" w:rsidRPr="00757B14" w:rsidRDefault="00877F35" w:rsidP="00877F3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77F35" w:rsidRPr="00807BBD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77F35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77F3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77F35" w:rsidRPr="00E80A41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77F35" w:rsidRPr="00112A0C" w:rsidRDefault="00877F35" w:rsidP="00877F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77F35" w:rsidRPr="00807BBD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77F35" w:rsidRPr="00807BBD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F35" w:rsidRPr="00757B14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77F35" w:rsidRPr="00807BBD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77F35" w:rsidRPr="00807BBD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77F3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77F35" w:rsidRPr="00E80A41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77F35" w:rsidRPr="006D0254" w:rsidRDefault="00877F35" w:rsidP="00877F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77F3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77F35" w:rsidRPr="00E80A41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77F35" w:rsidRPr="00E966D7" w:rsidRDefault="00877F35" w:rsidP="00877F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77F3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77F35" w:rsidRPr="001A1E23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77F35" w:rsidRPr="001731D5" w:rsidRDefault="00877F35" w:rsidP="00877F3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F35" w:rsidRPr="00E966D7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520,00</w:t>
            </w:r>
          </w:p>
        </w:tc>
      </w:tr>
      <w:tr w:rsidR="00877F3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F35" w:rsidRPr="00BA0341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F35" w:rsidRPr="00BA0341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F35" w:rsidRPr="00BA0341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8.872,00</w:t>
            </w:r>
          </w:p>
        </w:tc>
      </w:tr>
      <w:tr w:rsidR="00877F3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77F35" w:rsidRPr="00BA0341" w:rsidRDefault="00877F35" w:rsidP="00877F3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77F35" w:rsidRPr="00BA0341" w:rsidRDefault="00877F35" w:rsidP="00877F3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77F35" w:rsidRPr="00BA0341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F35" w:rsidRPr="00BA0341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77F3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77F35" w:rsidRPr="001A1E23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77F35" w:rsidRPr="001A1E23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77F35" w:rsidRPr="001A1E23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77F3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77F35" w:rsidRPr="001A1E23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77F35" w:rsidRPr="001A1E23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77F35" w:rsidRPr="001A1E23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77F3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77F35" w:rsidRPr="00E53075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77F35" w:rsidRPr="00E53075" w:rsidRDefault="00877F35" w:rsidP="00877F3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7F35" w:rsidRPr="00E53075" w:rsidRDefault="00877F35" w:rsidP="00877F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8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.872,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77F35" w:rsidRPr="001A1E23" w:rsidTr="00B36D64">
        <w:trPr>
          <w:trHeight w:val="456"/>
        </w:trPr>
        <w:tc>
          <w:tcPr>
            <w:tcW w:w="10530" w:type="dxa"/>
            <w:gridSpan w:val="7"/>
          </w:tcPr>
          <w:p w:rsidR="00877F35" w:rsidRPr="001A1E23" w:rsidRDefault="00877F35" w:rsidP="00877F3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77F35" w:rsidRPr="001A1E23" w:rsidRDefault="00877F35" w:rsidP="00877F3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7E6F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77F35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1BCF75-D13F-4AD1-A376-3FA28BAFC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2019-08-26T09:11:00Z</cp:lastPrinted>
  <dcterms:created xsi:type="dcterms:W3CDTF">2019-08-26T09:19:00Z</dcterms:created>
  <dcterms:modified xsi:type="dcterms:W3CDTF">2019-08-26T09:19:00Z</dcterms:modified>
</cp:coreProperties>
</file>